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BF" w:rsidRPr="00240DDB" w:rsidRDefault="002706F7">
      <w:pPr>
        <w:rPr>
          <w:b/>
          <w:sz w:val="28"/>
          <w:szCs w:val="28"/>
        </w:rPr>
      </w:pPr>
      <w:r w:rsidRPr="00240DDB">
        <w:rPr>
          <w:b/>
          <w:sz w:val="28"/>
          <w:szCs w:val="28"/>
        </w:rPr>
        <w:t>ZADANIA str. 70 (ZĆ)</w:t>
      </w:r>
    </w:p>
    <w:p w:rsidR="002706F7" w:rsidRDefault="002706F7" w:rsidP="002706F7">
      <w:pPr>
        <w:jc w:val="center"/>
      </w:pPr>
      <w:r>
        <w:rPr>
          <w:noProof/>
          <w:lang w:eastAsia="pl-PL"/>
        </w:rPr>
        <w:drawing>
          <wp:inline distT="0" distB="0" distL="0" distR="0" wp14:anchorId="239EF691" wp14:editId="40113764">
            <wp:extent cx="5585460" cy="1741474"/>
            <wp:effectExtent l="0" t="0" r="0" b="0"/>
            <wp:docPr id="1" name="Obraz 1" descr="https://multipodreczniki.apps.gwo.pl/data.php/2d7868ca042a382745303b807827d6c4721f81c1/1664752/file/324/resources/227/22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podreczniki.apps.gwo.pl/data.php/2d7868ca042a382745303b807827d6c4721f81c1/1664752/file/324/resources/227/2274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17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F7" w:rsidRDefault="002706F7" w:rsidP="002706F7">
      <w:pPr>
        <w:jc w:val="center"/>
      </w:pPr>
      <w:r>
        <w:rPr>
          <w:noProof/>
          <w:lang w:eastAsia="pl-PL"/>
        </w:rPr>
        <w:drawing>
          <wp:inline distT="0" distB="0" distL="0" distR="0" wp14:anchorId="386825B1" wp14:editId="0E7AC29B">
            <wp:extent cx="5486400" cy="957450"/>
            <wp:effectExtent l="0" t="0" r="0" b="0"/>
            <wp:docPr id="2" name="Obraz 2" descr="https://multipodreczniki.apps.gwo.pl/data.php/2d7868ca042a382745303b807827d6c4721f81c1/1664752/file/324/resources/227/227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2d7868ca042a382745303b807827d6c4721f81c1/1664752/file/324/resources/227/2274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910" w:rsidRPr="00056910">
        <w:rPr>
          <w:noProof/>
          <w:lang w:eastAsia="pl-PL"/>
        </w:rPr>
        <w:t xml:space="preserve"> </w:t>
      </w:r>
    </w:p>
    <w:p w:rsidR="002706F7" w:rsidRDefault="00056910" w:rsidP="002706F7">
      <w:pPr>
        <w:jc w:val="center"/>
      </w:pPr>
      <w:r w:rsidRPr="00056910">
        <w:drawing>
          <wp:anchor distT="0" distB="0" distL="114300" distR="114300" simplePos="0" relativeHeight="251658240" behindDoc="0" locked="0" layoutInCell="1" allowOverlap="1" wp14:anchorId="06BB2A3B" wp14:editId="554FCC4F">
            <wp:simplePos x="0" y="0"/>
            <wp:positionH relativeFrom="column">
              <wp:posOffset>4100195</wp:posOffset>
            </wp:positionH>
            <wp:positionV relativeFrom="paragraph">
              <wp:posOffset>1679575</wp:posOffset>
            </wp:positionV>
            <wp:extent cx="2019300" cy="131889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706F7">
        <w:rPr>
          <w:noProof/>
          <w:lang w:eastAsia="pl-PL"/>
        </w:rPr>
        <w:drawing>
          <wp:inline distT="0" distB="0" distL="0" distR="0" wp14:anchorId="5774E935" wp14:editId="5336A6AA">
            <wp:extent cx="6278880" cy="2944468"/>
            <wp:effectExtent l="0" t="0" r="7620" b="8890"/>
            <wp:docPr id="3" name="Obraz 3" descr="https://multipodreczniki.apps.gwo.pl/data.php/2d7868ca042a382745303b807827d6c4721f81c1/1664752/file/324/resources/227/22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2d7868ca042a382745303b807827d6c4721f81c1/1664752/file/324/resources/227/2274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92" cy="294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06F7" w:rsidRDefault="002706F7" w:rsidP="002706F7">
      <w:pPr>
        <w:jc w:val="center"/>
      </w:pPr>
      <w:r>
        <w:rPr>
          <w:noProof/>
          <w:lang w:eastAsia="pl-PL"/>
        </w:rPr>
        <w:drawing>
          <wp:inline distT="0" distB="0" distL="0" distR="0" wp14:anchorId="01290BF2" wp14:editId="1EBBE861">
            <wp:extent cx="6522720" cy="3196215"/>
            <wp:effectExtent l="0" t="0" r="0" b="4445"/>
            <wp:docPr id="4" name="Obraz 4" descr="https://multipodreczniki.apps.gwo.pl/data.php/2d7868ca042a382745303b807827d6c4721f81c1/1664752/file/324/resources/227/227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ltipodreczniki.apps.gwo.pl/data.php/2d7868ca042a382745303b807827d6c4721f81c1/1664752/file/324/resources/227/2274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494" cy="319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6F7" w:rsidSect="00270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F7"/>
    <w:rsid w:val="00056910"/>
    <w:rsid w:val="002009BF"/>
    <w:rsid w:val="00240DDB"/>
    <w:rsid w:val="002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6540</dc:creator>
  <cp:lastModifiedBy>DELL 6540</cp:lastModifiedBy>
  <cp:revision>3</cp:revision>
  <dcterms:created xsi:type="dcterms:W3CDTF">2020-04-07T20:52:00Z</dcterms:created>
  <dcterms:modified xsi:type="dcterms:W3CDTF">2020-04-07T21:12:00Z</dcterms:modified>
</cp:coreProperties>
</file>